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B55" w:rsidTr="00903B55">
        <w:tc>
          <w:tcPr>
            <w:tcW w:w="3070" w:type="dxa"/>
          </w:tcPr>
          <w:p w:rsidR="00903B55" w:rsidRDefault="00903B55">
            <w:r>
              <w:t>V2Z</w:t>
            </w:r>
          </w:p>
        </w:tc>
        <w:tc>
          <w:tcPr>
            <w:tcW w:w="3071" w:type="dxa"/>
          </w:tcPr>
          <w:p w:rsidR="00903B55" w:rsidRDefault="00903B55">
            <w:proofErr w:type="gramStart"/>
            <w:r>
              <w:t>1.6.2016</w:t>
            </w:r>
            <w:proofErr w:type="gramEnd"/>
            <w:r>
              <w:t xml:space="preserve"> (8-8.45,12.35-13.20)</w:t>
            </w:r>
          </w:p>
          <w:p w:rsidR="00903B55" w:rsidRDefault="00903B55">
            <w:proofErr w:type="gramStart"/>
            <w:r>
              <w:t>15.6.2016</w:t>
            </w:r>
            <w:proofErr w:type="gramEnd"/>
            <w:r>
              <w:t xml:space="preserve">       -</w:t>
            </w:r>
            <w:proofErr w:type="spellStart"/>
            <w:r>
              <w:t>ll</w:t>
            </w:r>
            <w:proofErr w:type="spellEnd"/>
            <w:r>
              <w:t>-</w:t>
            </w:r>
          </w:p>
          <w:p w:rsidR="00903B55" w:rsidRDefault="00903B55">
            <w:proofErr w:type="gramStart"/>
            <w:r>
              <w:t>22.6.2016</w:t>
            </w:r>
            <w:proofErr w:type="gramEnd"/>
            <w:r>
              <w:t xml:space="preserve">       -</w:t>
            </w:r>
            <w:proofErr w:type="spellStart"/>
            <w:r>
              <w:t>ll</w:t>
            </w:r>
            <w:proofErr w:type="spellEnd"/>
            <w:r>
              <w:t>-</w:t>
            </w:r>
          </w:p>
          <w:p w:rsidR="00903B55" w:rsidRDefault="00903B55">
            <w:proofErr w:type="gramStart"/>
            <w:r>
              <w:t>25.6.2016</w:t>
            </w:r>
            <w:proofErr w:type="gramEnd"/>
            <w:r w:rsidR="00D16245">
              <w:t xml:space="preserve">       -</w:t>
            </w:r>
            <w:proofErr w:type="spellStart"/>
            <w:r w:rsidR="00D16245">
              <w:t>ll</w:t>
            </w:r>
            <w:proofErr w:type="spellEnd"/>
            <w:r w:rsidR="00D16245">
              <w:t>-</w:t>
            </w:r>
          </w:p>
          <w:p w:rsidR="00903B55" w:rsidRDefault="00903B55"/>
        </w:tc>
        <w:tc>
          <w:tcPr>
            <w:tcW w:w="3071" w:type="dxa"/>
          </w:tcPr>
          <w:p w:rsidR="00903B55" w:rsidRDefault="00903B55">
            <w:r>
              <w:t>JMÉNA:</w:t>
            </w:r>
          </w:p>
        </w:tc>
      </w:tr>
      <w:tr w:rsidR="00903B55" w:rsidTr="00903B55">
        <w:tc>
          <w:tcPr>
            <w:tcW w:w="3070" w:type="dxa"/>
          </w:tcPr>
          <w:p w:rsidR="00903B55" w:rsidRDefault="00903B55">
            <w:r>
              <w:t>V3</w:t>
            </w:r>
          </w:p>
        </w:tc>
        <w:tc>
          <w:tcPr>
            <w:tcW w:w="3071" w:type="dxa"/>
          </w:tcPr>
          <w:p w:rsidR="00903B55" w:rsidRDefault="00D16245">
            <w:proofErr w:type="gramStart"/>
            <w:r>
              <w:t>11.5</w:t>
            </w:r>
            <w:r w:rsidR="00903B55">
              <w:t>.2016</w:t>
            </w:r>
            <w:proofErr w:type="gramEnd"/>
            <w:r w:rsidR="00903B55">
              <w:t xml:space="preserve"> (12.35-13.20)</w:t>
            </w:r>
          </w:p>
          <w:p w:rsidR="00903B55" w:rsidRDefault="00D16245">
            <w:proofErr w:type="gramStart"/>
            <w:r>
              <w:t>18.5</w:t>
            </w:r>
            <w:r w:rsidR="00903B55">
              <w:t>.2016</w:t>
            </w:r>
            <w:proofErr w:type="gramEnd"/>
            <w:r w:rsidR="00903B55">
              <w:t xml:space="preserve">        -</w:t>
            </w:r>
            <w:proofErr w:type="spellStart"/>
            <w:r w:rsidR="00903B55">
              <w:t>ll</w:t>
            </w:r>
            <w:proofErr w:type="spellEnd"/>
            <w:r w:rsidR="00903B55">
              <w:t>-</w:t>
            </w:r>
          </w:p>
          <w:p w:rsidR="00903B55" w:rsidRDefault="00D16245">
            <w:proofErr w:type="gramStart"/>
            <w:r>
              <w:t>25.5</w:t>
            </w:r>
            <w:r w:rsidR="00903B55">
              <w:t>.2016</w:t>
            </w:r>
            <w:proofErr w:type="gramEnd"/>
            <w:r w:rsidR="00903B55">
              <w:t xml:space="preserve">        -</w:t>
            </w:r>
            <w:proofErr w:type="spellStart"/>
            <w:r w:rsidR="00903B55">
              <w:t>ll</w:t>
            </w:r>
            <w:proofErr w:type="spellEnd"/>
            <w:r w:rsidR="00903B55">
              <w:t>-</w:t>
            </w:r>
          </w:p>
        </w:tc>
        <w:tc>
          <w:tcPr>
            <w:tcW w:w="3071" w:type="dxa"/>
          </w:tcPr>
          <w:p w:rsidR="00903B55" w:rsidRDefault="00903B55">
            <w:r>
              <w:t>JMÉNA:</w:t>
            </w:r>
          </w:p>
        </w:tc>
      </w:tr>
      <w:tr w:rsidR="00903B55" w:rsidTr="00903B55">
        <w:tc>
          <w:tcPr>
            <w:tcW w:w="3070" w:type="dxa"/>
          </w:tcPr>
          <w:p w:rsidR="00903B55" w:rsidRDefault="00903B55">
            <w:r>
              <w:t>D2</w:t>
            </w:r>
          </w:p>
        </w:tc>
        <w:tc>
          <w:tcPr>
            <w:tcW w:w="3071" w:type="dxa"/>
          </w:tcPr>
          <w:p w:rsidR="00903B55" w:rsidRDefault="00903B55">
            <w:proofErr w:type="gramStart"/>
            <w:r>
              <w:t>7.6.2016</w:t>
            </w:r>
            <w:proofErr w:type="gramEnd"/>
          </w:p>
          <w:p w:rsidR="00903B55" w:rsidRDefault="00903B55">
            <w:proofErr w:type="gramStart"/>
            <w:r>
              <w:t>14.6.2016</w:t>
            </w:r>
            <w:proofErr w:type="gramEnd"/>
          </w:p>
          <w:p w:rsidR="00903B55" w:rsidRDefault="00903B55">
            <w:proofErr w:type="gramStart"/>
            <w:r>
              <w:t>21.6.2016</w:t>
            </w:r>
            <w:proofErr w:type="gramEnd"/>
          </w:p>
        </w:tc>
        <w:tc>
          <w:tcPr>
            <w:tcW w:w="3071" w:type="dxa"/>
          </w:tcPr>
          <w:p w:rsidR="00903B55" w:rsidRDefault="00903B55">
            <w:r>
              <w:t>JMÉNA:</w:t>
            </w:r>
          </w:p>
        </w:tc>
      </w:tr>
      <w:tr w:rsidR="00903B55" w:rsidTr="00903B55">
        <w:tc>
          <w:tcPr>
            <w:tcW w:w="3070" w:type="dxa"/>
          </w:tcPr>
          <w:p w:rsidR="00903B55" w:rsidRDefault="00903B55">
            <w:r>
              <w:t>D3</w:t>
            </w:r>
          </w:p>
        </w:tc>
        <w:tc>
          <w:tcPr>
            <w:tcW w:w="3071" w:type="dxa"/>
          </w:tcPr>
          <w:p w:rsidR="00903B55" w:rsidRDefault="00903B55">
            <w:r>
              <w:t>9.6.2016 ( 11.45-12.30)</w:t>
            </w:r>
          </w:p>
          <w:p w:rsidR="00903B55" w:rsidRDefault="00903B55">
            <w:proofErr w:type="gramStart"/>
            <w:r>
              <w:t>16.6.2016</w:t>
            </w:r>
            <w:proofErr w:type="gramEnd"/>
            <w:r>
              <w:t xml:space="preserve">        -</w:t>
            </w:r>
            <w:proofErr w:type="spellStart"/>
            <w:r>
              <w:t>ll</w:t>
            </w:r>
            <w:proofErr w:type="spellEnd"/>
            <w:r>
              <w:t>-</w:t>
            </w:r>
          </w:p>
          <w:p w:rsidR="00903B55" w:rsidRDefault="00903B55">
            <w:proofErr w:type="gramStart"/>
            <w:r>
              <w:t>23.6.2016</w:t>
            </w:r>
            <w:proofErr w:type="gramEnd"/>
            <w:r>
              <w:t xml:space="preserve">        -</w:t>
            </w:r>
            <w:proofErr w:type="spellStart"/>
            <w:r>
              <w:t>ll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903B55" w:rsidRDefault="00903B55">
            <w:r>
              <w:t>JMÉNA:</w:t>
            </w:r>
          </w:p>
        </w:tc>
      </w:tr>
    </w:tbl>
    <w:p w:rsidR="00B316B3" w:rsidRDefault="00B316B3">
      <w:bookmarkStart w:id="0" w:name="_GoBack"/>
      <w:bookmarkEnd w:id="0"/>
    </w:p>
    <w:sectPr w:rsidR="00B3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5"/>
    <w:rsid w:val="003444B3"/>
    <w:rsid w:val="00903B55"/>
    <w:rsid w:val="00B316B3"/>
    <w:rsid w:val="00D16245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Turanská Alice</dc:creator>
  <cp:lastModifiedBy>Novotná Klaudia</cp:lastModifiedBy>
  <cp:revision>2</cp:revision>
  <dcterms:created xsi:type="dcterms:W3CDTF">2016-05-10T10:48:00Z</dcterms:created>
  <dcterms:modified xsi:type="dcterms:W3CDTF">2016-05-10T10:48:00Z</dcterms:modified>
</cp:coreProperties>
</file>